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7358B5" w14:textId="497E5151" w:rsidR="00DF0DC5" w:rsidRPr="00DF0DC5" w:rsidRDefault="00DF0DC5">
      <w:pPr>
        <w:rPr>
          <w:b/>
          <w:bCs/>
        </w:rPr>
      </w:pPr>
      <w:r w:rsidRPr="00DF0DC5">
        <w:rPr>
          <w:b/>
          <w:bCs/>
        </w:rPr>
        <w:t xml:space="preserve">Step that we are performing form </w:t>
      </w:r>
      <w:r w:rsidRPr="00E545C8">
        <w:rPr>
          <w:b/>
          <w:bCs/>
          <w:color w:val="FF0000"/>
        </w:rPr>
        <w:t xml:space="preserve">Edge </w:t>
      </w:r>
      <w:r w:rsidRPr="00DF0DC5">
        <w:rPr>
          <w:b/>
          <w:bCs/>
        </w:rPr>
        <w:t>browser.</w:t>
      </w:r>
    </w:p>
    <w:p w14:paraId="517FA473" w14:textId="54C33CAE" w:rsidR="00DF0DC5" w:rsidRDefault="00DF0DC5">
      <w:r>
        <w:t>Open the page with blank Text Area</w:t>
      </w:r>
    </w:p>
    <w:p w14:paraId="25BEAC25" w14:textId="5D1EE41B" w:rsidR="009F21FE" w:rsidRDefault="00DF0DC5">
      <w:r w:rsidRPr="00DF0DC5">
        <w:rPr>
          <w:noProof/>
        </w:rPr>
        <w:drawing>
          <wp:inline distT="0" distB="0" distL="0" distR="0" wp14:anchorId="746DB9ED" wp14:editId="5DFFAFF9">
            <wp:extent cx="5943600" cy="123380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3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F885B" w14:textId="1FF1DDFF" w:rsidR="00DF0DC5" w:rsidRDefault="00DF0DC5">
      <w:r>
        <w:t>Add some text with new line in the Text Area and save it in Data base</w:t>
      </w:r>
    </w:p>
    <w:p w14:paraId="584CF2A3" w14:textId="53B98866" w:rsidR="00DF0DC5" w:rsidRDefault="00DF0DC5">
      <w:r w:rsidRPr="00DF0DC5">
        <w:rPr>
          <w:noProof/>
        </w:rPr>
        <w:drawing>
          <wp:inline distT="0" distB="0" distL="0" distR="0" wp14:anchorId="35855187" wp14:editId="7EF68E2E">
            <wp:extent cx="5943600" cy="12211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2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29D7B" w14:textId="3B0B240F" w:rsidR="00DF0DC5" w:rsidRDefault="00DF0DC5">
      <w:r>
        <w:t>Now again re-open the page and the</w:t>
      </w:r>
      <w:r w:rsidR="00C56429">
        <w:t xml:space="preserve"> </w:t>
      </w:r>
      <w:r w:rsidR="00266EB9">
        <w:t>new line</w:t>
      </w:r>
      <w:r>
        <w:t xml:space="preserve"> is lost.</w:t>
      </w:r>
    </w:p>
    <w:p w14:paraId="335D87CF" w14:textId="2FD573D1" w:rsidR="00DF0DC5" w:rsidRDefault="00DF0DC5">
      <w:r w:rsidRPr="00DF0DC5">
        <w:rPr>
          <w:noProof/>
        </w:rPr>
        <w:drawing>
          <wp:inline distT="0" distB="0" distL="0" distR="0" wp14:anchorId="23B68310" wp14:editId="52DFE321">
            <wp:extent cx="5943600" cy="125603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5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8E08F" w14:textId="4E8287DA" w:rsidR="00E545C8" w:rsidRPr="00E545C8" w:rsidRDefault="00E545C8">
      <w:pPr>
        <w:rPr>
          <w:b/>
          <w:bCs/>
        </w:rPr>
      </w:pPr>
      <w:r w:rsidRPr="00DF0DC5">
        <w:rPr>
          <w:b/>
          <w:bCs/>
        </w:rPr>
        <w:t xml:space="preserve">Step that we are performing form </w:t>
      </w:r>
      <w:r w:rsidRPr="00E545C8">
        <w:rPr>
          <w:b/>
          <w:bCs/>
          <w:color w:val="FF0000"/>
        </w:rPr>
        <w:t xml:space="preserve">Internet Explorer </w:t>
      </w:r>
      <w:r w:rsidRPr="00DF0DC5">
        <w:rPr>
          <w:b/>
          <w:bCs/>
        </w:rPr>
        <w:t>browser.</w:t>
      </w:r>
    </w:p>
    <w:p w14:paraId="2B7F8977" w14:textId="050A1B2B" w:rsidR="00E545C8" w:rsidRDefault="00E545C8">
      <w:r>
        <w:t>Open the page with blank Text Area</w:t>
      </w:r>
    </w:p>
    <w:p w14:paraId="103B5956" w14:textId="698717A1" w:rsidR="00E545C8" w:rsidRDefault="00E545C8">
      <w:r w:rsidRPr="00DF0DC5">
        <w:rPr>
          <w:noProof/>
        </w:rPr>
        <w:drawing>
          <wp:inline distT="0" distB="0" distL="0" distR="0" wp14:anchorId="7453A74F" wp14:editId="6E98732A">
            <wp:extent cx="5943600" cy="1233805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3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D200F" w14:textId="77777777" w:rsidR="00E545C8" w:rsidRDefault="00E545C8" w:rsidP="00E545C8">
      <w:r>
        <w:t>Add some text with new line in the Text Area and save it in Data base</w:t>
      </w:r>
    </w:p>
    <w:p w14:paraId="7EA2619D" w14:textId="23479093" w:rsidR="00E545C8" w:rsidRDefault="00E545C8"/>
    <w:p w14:paraId="0B8220D7" w14:textId="5A981D2C" w:rsidR="00E545C8" w:rsidRDefault="00E545C8">
      <w:r w:rsidRPr="00DF0DC5">
        <w:rPr>
          <w:noProof/>
        </w:rPr>
        <w:lastRenderedPageBreak/>
        <w:drawing>
          <wp:inline distT="0" distB="0" distL="0" distR="0" wp14:anchorId="18A411C1" wp14:editId="304068E0">
            <wp:extent cx="5943600" cy="122110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2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8ADCA" w14:textId="77777777" w:rsidR="00E545C8" w:rsidRDefault="00E545C8"/>
    <w:p w14:paraId="2ED6E6D9" w14:textId="03FAC86D" w:rsidR="00E545C8" w:rsidRDefault="00E545C8">
      <w:r>
        <w:t>Now again re-open the page and the line</w:t>
      </w:r>
      <w:r w:rsidR="005F77D9">
        <w:t xml:space="preserve"> break </w:t>
      </w:r>
      <w:r>
        <w:t xml:space="preserve"> </w:t>
      </w:r>
      <w:r w:rsidR="00C56429">
        <w:t>is</w:t>
      </w:r>
      <w:r>
        <w:t xml:space="preserve"> intact.</w:t>
      </w:r>
    </w:p>
    <w:p w14:paraId="3EF33619" w14:textId="3577728A" w:rsidR="00E545C8" w:rsidRDefault="00E545C8">
      <w:r w:rsidRPr="00E545C8">
        <w:rPr>
          <w:noProof/>
        </w:rPr>
        <w:drawing>
          <wp:inline distT="0" distB="0" distL="0" distR="0" wp14:anchorId="4271E383" wp14:editId="4097DA04">
            <wp:extent cx="5943600" cy="114871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4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45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DC5"/>
    <w:rsid w:val="00266EB9"/>
    <w:rsid w:val="0039129C"/>
    <w:rsid w:val="00477749"/>
    <w:rsid w:val="005F77D9"/>
    <w:rsid w:val="00C56429"/>
    <w:rsid w:val="00DF0DC5"/>
    <w:rsid w:val="00E545C8"/>
    <w:rsid w:val="00F9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1306E"/>
  <w15:chartTrackingRefBased/>
  <w15:docId w15:val="{4B9FA88E-F8F7-42B5-B72A-97DEABEF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65</Words>
  <Characters>377</Characters>
  <DocSecurity>0</DocSecurity>
  <Lines>3</Lines>
  <Paragraphs>1</Paragraphs>
  <ScaleCrop>false</ScaleCrop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2021-07-29T08:02:00Z</dcterms:created>
  <dcterms:modified xsi:type="dcterms:W3CDTF">2021-07-29T12:53:00Z</dcterms:modified>
</cp:coreProperties>
</file>